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EA301" w14:textId="05CEEEA1" w:rsidR="001460B3" w:rsidRDefault="0022486F">
      <w:r>
        <w:t>SARJAKISAT 7, 11.8.2022</w:t>
      </w:r>
    </w:p>
    <w:p w14:paraId="6EA55BB8" w14:textId="396EC55A" w:rsidR="0022486F" w:rsidRDefault="0022486F">
      <w:r>
        <w:t>T5</w:t>
      </w:r>
    </w:p>
    <w:p w14:paraId="6995DEB1" w14:textId="55C341B8" w:rsidR="0022486F" w:rsidRDefault="0022486F">
      <w:r>
        <w:t>SOLTIN ANNIKA PITUUS 1.41</w:t>
      </w:r>
    </w:p>
    <w:p w14:paraId="3EBD25A2" w14:textId="6D642FED" w:rsidR="0022486F" w:rsidRDefault="0022486F">
      <w:r>
        <w:t>TAMMISTO METTE PITUUS 1.54</w:t>
      </w:r>
    </w:p>
    <w:p w14:paraId="378F8146" w14:textId="04ED942B" w:rsidR="0022486F" w:rsidRDefault="0022486F">
      <w:r>
        <w:t>P5</w:t>
      </w:r>
    </w:p>
    <w:p w14:paraId="2959F456" w14:textId="56CD1252" w:rsidR="0022486F" w:rsidRDefault="0022486F">
      <w:r>
        <w:t>AXEL VIRTANEN PITUUS 0.87</w:t>
      </w:r>
    </w:p>
    <w:p w14:paraId="1444BD37" w14:textId="38DE91EC" w:rsidR="0022486F" w:rsidRDefault="0022486F">
      <w:r>
        <w:t>T7</w:t>
      </w:r>
    </w:p>
    <w:p w14:paraId="4D90D2E4" w14:textId="73FF287F" w:rsidR="0022486F" w:rsidRDefault="0022486F">
      <w:r>
        <w:t>MCARDLE MATILDA PITUUS 2.15</w:t>
      </w:r>
    </w:p>
    <w:p w14:paraId="1EC1785D" w14:textId="475057C6" w:rsidR="0022486F" w:rsidRDefault="0022486F">
      <w:r>
        <w:t>MALINEN KERTTU PITUUS 2.08</w:t>
      </w:r>
    </w:p>
    <w:p w14:paraId="7044233D" w14:textId="7997B3DC" w:rsidR="0022486F" w:rsidRDefault="0022486F">
      <w:r>
        <w:t>P7</w:t>
      </w:r>
    </w:p>
    <w:p w14:paraId="4BDBF10A" w14:textId="43D5706D" w:rsidR="0022486F" w:rsidRDefault="0022486F">
      <w:r>
        <w:t>SOLTIN IIRO PITUUS 2.59</w:t>
      </w:r>
    </w:p>
    <w:p w14:paraId="6E46EF78" w14:textId="6A9E9BFB" w:rsidR="0022486F" w:rsidRDefault="0022486F">
      <w:r>
        <w:t>VIRTANEN ROBIN PITUUS 2.94</w:t>
      </w:r>
    </w:p>
    <w:p w14:paraId="61D2D11C" w14:textId="1E62C89B" w:rsidR="0022486F" w:rsidRDefault="0022486F">
      <w:r>
        <w:t>T9</w:t>
      </w:r>
    </w:p>
    <w:p w14:paraId="4EB6A5F8" w14:textId="557E4E4B" w:rsidR="0022486F" w:rsidRDefault="0022486F">
      <w:r>
        <w:t>MARKU ELLA 400M JUOKSU 1.42</w:t>
      </w:r>
    </w:p>
    <w:p w14:paraId="698E733A" w14:textId="3FDF7C32" w:rsidR="0022486F" w:rsidRDefault="0022486F">
      <w:r>
        <w:t>SOLTIN EMILIA 400M JUOKSU 1.43 JA 3-LOIKKA 5.96</w:t>
      </w:r>
    </w:p>
    <w:sectPr w:rsidR="0022486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86F"/>
    <w:rsid w:val="001460B3"/>
    <w:rsid w:val="0022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14389"/>
  <w15:chartTrackingRefBased/>
  <w15:docId w15:val="{278EAA47-FCD8-48F4-B36F-540BBF2C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268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Marku</dc:creator>
  <cp:keywords/>
  <dc:description/>
  <cp:lastModifiedBy>Samuel Marku</cp:lastModifiedBy>
  <cp:revision>1</cp:revision>
  <dcterms:created xsi:type="dcterms:W3CDTF">2022-08-11T18:25:00Z</dcterms:created>
  <dcterms:modified xsi:type="dcterms:W3CDTF">2022-08-11T18:29:00Z</dcterms:modified>
</cp:coreProperties>
</file>